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様式</w:t>
      </w:r>
      <w:r w:rsidR="001A2299">
        <w:rPr>
          <w:rFonts w:ascii="ＭＳ 明朝" w:eastAsia="ＭＳ 明朝" w:hAnsi="ＭＳ 明朝" w:hint="eastAsia"/>
          <w:sz w:val="24"/>
          <w:szCs w:val="24"/>
        </w:rPr>
        <w:t>第</w:t>
      </w:r>
      <w:r w:rsidRPr="00A51B73">
        <w:rPr>
          <w:rFonts w:ascii="ＭＳ 明朝" w:eastAsia="ＭＳ 明朝" w:hAnsi="ＭＳ 明朝" w:hint="eastAsia"/>
          <w:sz w:val="24"/>
          <w:szCs w:val="24"/>
        </w:rPr>
        <w:t>１</w:t>
      </w:r>
      <w:r w:rsidR="001A2299">
        <w:rPr>
          <w:rFonts w:ascii="ＭＳ 明朝" w:eastAsia="ＭＳ 明朝" w:hAnsi="ＭＳ 明朝" w:hint="eastAsia"/>
          <w:sz w:val="24"/>
          <w:szCs w:val="24"/>
        </w:rPr>
        <w:t>号</w:t>
      </w:r>
      <w:r w:rsidRPr="00A51B73">
        <w:rPr>
          <w:rFonts w:ascii="ＭＳ 明朝" w:eastAsia="ＭＳ 明朝" w:hAnsi="ＭＳ 明朝" w:hint="eastAsia"/>
          <w:sz w:val="24"/>
          <w:szCs w:val="24"/>
        </w:rPr>
        <w:t>（第</w:t>
      </w:r>
      <w:r w:rsidR="00843B68">
        <w:rPr>
          <w:rFonts w:ascii="ＭＳ 明朝" w:eastAsia="ＭＳ 明朝" w:hAnsi="ＭＳ 明朝" w:hint="eastAsia"/>
          <w:sz w:val="24"/>
          <w:szCs w:val="24"/>
        </w:rPr>
        <w:t>７</w:t>
      </w:r>
      <w:r w:rsidRPr="00A51B73"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88680B" w:rsidRPr="00A51B73" w:rsidRDefault="0088680B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jc w:val="center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令和</w:t>
      </w:r>
      <w:r w:rsidR="007A2197">
        <w:rPr>
          <w:rFonts w:ascii="ＭＳ 明朝" w:eastAsia="ＭＳ 明朝" w:hAnsi="ＭＳ 明朝" w:hint="eastAsia"/>
          <w:sz w:val="24"/>
          <w:szCs w:val="24"/>
        </w:rPr>
        <w:t>５</w:t>
      </w:r>
      <w:r w:rsidRPr="00A51B73">
        <w:rPr>
          <w:rFonts w:ascii="ＭＳ 明朝" w:eastAsia="ＭＳ 明朝" w:hAnsi="ＭＳ 明朝" w:hint="eastAsia"/>
          <w:sz w:val="24"/>
          <w:szCs w:val="24"/>
        </w:rPr>
        <w:t>年度球磨村観光需要回復支援事業補助金交付申請書</w:t>
      </w:r>
    </w:p>
    <w:p w:rsidR="0088680B" w:rsidRPr="0088680B" w:rsidRDefault="0088680B" w:rsidP="00502175">
      <w:pPr>
        <w:rPr>
          <w:rFonts w:ascii="ＭＳ 明朝" w:eastAsia="ＭＳ 明朝" w:hAnsi="ＭＳ 明朝"/>
          <w:sz w:val="24"/>
          <w:szCs w:val="24"/>
        </w:rPr>
      </w:pPr>
    </w:p>
    <w:p w:rsidR="00A51B73" w:rsidRDefault="00A51B73" w:rsidP="00A51B7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88680B" w:rsidRPr="0088680B" w:rsidRDefault="0088680B" w:rsidP="0050217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51B73" w:rsidRDefault="00A51B73" w:rsidP="00A51B7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球磨村長　松谷　浩一　様</w:t>
      </w:r>
    </w:p>
    <w:p w:rsidR="00502175" w:rsidRPr="00A51B73" w:rsidRDefault="00502175" w:rsidP="00A51B7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7A2197">
      <w:pPr>
        <w:ind w:firstLineChars="1750" w:firstLine="4200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A51B73" w:rsidRPr="00A51B73" w:rsidRDefault="00A51B73" w:rsidP="00502175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</w:t>
      </w:r>
      <w:r w:rsidR="0050217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A51B73" w:rsidRPr="00A51B73" w:rsidRDefault="00A51B73" w:rsidP="00502175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法人名・屋号　　　　　　　　　　　</w:t>
      </w:r>
      <w:r w:rsidR="0050217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51B73" w:rsidRPr="00A51B73" w:rsidRDefault="00A51B73" w:rsidP="00502175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 w:rsidR="005021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A51B73" w:rsidRPr="00A51B73" w:rsidRDefault="00A51B73" w:rsidP="00502175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　事業名　</w:t>
      </w:r>
      <w:r w:rsidRPr="00A51B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02175" w:rsidRDefault="00502175" w:rsidP="00A51B7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令和</w:t>
      </w:r>
      <w:r w:rsidR="006D1697">
        <w:rPr>
          <w:rFonts w:ascii="ＭＳ 明朝" w:eastAsia="ＭＳ 明朝" w:hAnsi="ＭＳ 明朝" w:hint="eastAsia"/>
          <w:sz w:val="24"/>
          <w:szCs w:val="24"/>
        </w:rPr>
        <w:t>５</w:t>
      </w:r>
      <w:r w:rsidRPr="00A51B73">
        <w:rPr>
          <w:rFonts w:ascii="ＭＳ 明朝" w:eastAsia="ＭＳ 明朝" w:hAnsi="ＭＳ 明朝" w:hint="eastAsia"/>
          <w:sz w:val="24"/>
          <w:szCs w:val="24"/>
        </w:rPr>
        <w:t>年度球磨村観光需要回復支援事業補助金交付要綱</w:t>
      </w:r>
      <w:r w:rsidR="00527629">
        <w:rPr>
          <w:rFonts w:ascii="ＭＳ 明朝" w:eastAsia="ＭＳ 明朝" w:hAnsi="ＭＳ 明朝" w:hint="eastAsia"/>
          <w:sz w:val="24"/>
          <w:szCs w:val="24"/>
        </w:rPr>
        <w:t>第</w:t>
      </w:r>
      <w:r w:rsidR="00843B68">
        <w:rPr>
          <w:rFonts w:ascii="ＭＳ 明朝" w:eastAsia="ＭＳ 明朝" w:hAnsi="ＭＳ 明朝" w:hint="eastAsia"/>
          <w:sz w:val="24"/>
          <w:szCs w:val="24"/>
        </w:rPr>
        <w:t>７</w:t>
      </w:r>
      <w:r w:rsidR="00527629">
        <w:rPr>
          <w:rFonts w:ascii="ＭＳ 明朝" w:eastAsia="ＭＳ 明朝" w:hAnsi="ＭＳ 明朝" w:hint="eastAsia"/>
          <w:sz w:val="24"/>
          <w:szCs w:val="24"/>
        </w:rPr>
        <w:t>条</w:t>
      </w:r>
      <w:r w:rsidRPr="00A51B73">
        <w:rPr>
          <w:rFonts w:ascii="ＭＳ 明朝" w:eastAsia="ＭＳ 明朝" w:hAnsi="ＭＳ 明朝" w:hint="eastAsia"/>
          <w:sz w:val="24"/>
          <w:szCs w:val="24"/>
        </w:rPr>
        <w:t>に基づき、上記の事業に関し補助金の交付を受けたいので、次のとおり関係書類を添えて申請します。</w:t>
      </w:r>
    </w:p>
    <w:p w:rsidR="00A51B73" w:rsidRPr="00A51B73" w:rsidRDefault="00A51B73" w:rsidP="00A51B7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Default="00A51B73" w:rsidP="00A51B73">
      <w:pPr>
        <w:jc w:val="center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記</w:t>
      </w:r>
    </w:p>
    <w:p w:rsidR="00502175" w:rsidRPr="00502175" w:rsidRDefault="00502175" w:rsidP="0050217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50217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１　補助対象経費及び補助金交付申請額</w:t>
      </w:r>
    </w:p>
    <w:p w:rsidR="00A51B73" w:rsidRPr="00A51B73" w:rsidRDefault="00A51B73" w:rsidP="0050217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　補助対象経費　　　</w:t>
      </w:r>
      <w:r w:rsidRPr="00A51B73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円</w:t>
      </w:r>
    </w:p>
    <w:p w:rsidR="00A51B73" w:rsidRPr="00A51B73" w:rsidRDefault="00A51B73" w:rsidP="0050217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　（内訳は別添事業収支予算書のとおり）</w:t>
      </w:r>
    </w:p>
    <w:p w:rsidR="00A51B73" w:rsidRPr="00A51B73" w:rsidRDefault="00A51B73" w:rsidP="0050217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　補助金交付申請額　</w:t>
      </w:r>
      <w:r w:rsidRPr="00A51B73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円</w:t>
      </w: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２　事業の目的及びその概要（150字以内）</w:t>
      </w:r>
    </w:p>
    <w:p w:rsidR="00A51B73" w:rsidRPr="00A51B73" w:rsidRDefault="00A51B73" w:rsidP="00A51B7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Default="00A51B73" w:rsidP="00A51B7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502175" w:rsidRPr="00A51B73" w:rsidRDefault="00502175" w:rsidP="00A51B7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３　事業の実施期間　　令和　　年　　月　　日　～　令和　　年　　月　　日</w:t>
      </w: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2175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A51B73" w:rsidRPr="00A51B73" w:rsidTr="00502175">
        <w:trPr>
          <w:trHeight w:val="395"/>
        </w:trPr>
        <w:tc>
          <w:tcPr>
            <w:tcW w:w="425" w:type="dxa"/>
            <w:shd w:val="clear" w:color="auto" w:fill="auto"/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事業計画書（様式</w:t>
            </w:r>
            <w:r w:rsidR="00205969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205969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51B73" w:rsidRPr="00A51B73" w:rsidTr="00502175">
        <w:trPr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事業収支予算書（様式</w:t>
            </w:r>
            <w:r w:rsidR="00205969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05969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51B73" w:rsidRPr="00A51B73" w:rsidTr="00502175">
        <w:trPr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現在事項全部証明書もしくは定款、会則、役員名簿等、組織構成のわかるもの</w:t>
            </w:r>
          </w:p>
        </w:tc>
      </w:tr>
      <w:tr w:rsidR="00A51B73" w:rsidRPr="00A51B73" w:rsidTr="00502175">
        <w:trPr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納税証明書（村税）</w:t>
            </w:r>
          </w:p>
        </w:tc>
      </w:tr>
    </w:tbl>
    <w:p w:rsidR="00E615FE" w:rsidRDefault="00E615FE" w:rsidP="0094178B">
      <w:pPr>
        <w:spacing w:line="360" w:lineRule="exact"/>
        <w:jc w:val="left"/>
        <w:rPr>
          <w:rFonts w:hint="eastAsia"/>
        </w:rPr>
      </w:pPr>
    </w:p>
    <w:sectPr w:rsidR="00E615FE" w:rsidSect="0094178B">
      <w:pgSz w:w="11906" w:h="16838"/>
      <w:pgMar w:top="1135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9A" w:rsidRDefault="0091219A" w:rsidP="00417284">
      <w:r>
        <w:separator/>
      </w:r>
    </w:p>
  </w:endnote>
  <w:endnote w:type="continuationSeparator" w:id="0">
    <w:p w:rsidR="0091219A" w:rsidRDefault="0091219A" w:rsidP="004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9A" w:rsidRDefault="0091219A" w:rsidP="00417284">
      <w:r>
        <w:separator/>
      </w:r>
    </w:p>
  </w:footnote>
  <w:footnote w:type="continuationSeparator" w:id="0">
    <w:p w:rsidR="0091219A" w:rsidRDefault="0091219A" w:rsidP="0041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3"/>
    <w:rsid w:val="00092C5C"/>
    <w:rsid w:val="0010287C"/>
    <w:rsid w:val="00131490"/>
    <w:rsid w:val="001A2299"/>
    <w:rsid w:val="00201FBB"/>
    <w:rsid w:val="00205969"/>
    <w:rsid w:val="002418CB"/>
    <w:rsid w:val="002C1464"/>
    <w:rsid w:val="003C1F15"/>
    <w:rsid w:val="004135F4"/>
    <w:rsid w:val="00417284"/>
    <w:rsid w:val="004267F9"/>
    <w:rsid w:val="004A1D87"/>
    <w:rsid w:val="004B5F18"/>
    <w:rsid w:val="004F6848"/>
    <w:rsid w:val="00502175"/>
    <w:rsid w:val="00527629"/>
    <w:rsid w:val="00587E44"/>
    <w:rsid w:val="00592AEB"/>
    <w:rsid w:val="005B63E1"/>
    <w:rsid w:val="00603C38"/>
    <w:rsid w:val="00605D36"/>
    <w:rsid w:val="0062171E"/>
    <w:rsid w:val="0067679F"/>
    <w:rsid w:val="006A3DDF"/>
    <w:rsid w:val="006B6315"/>
    <w:rsid w:val="006D1697"/>
    <w:rsid w:val="00737A74"/>
    <w:rsid w:val="00751205"/>
    <w:rsid w:val="007654C1"/>
    <w:rsid w:val="007900A9"/>
    <w:rsid w:val="007A2197"/>
    <w:rsid w:val="00843B68"/>
    <w:rsid w:val="00845AFE"/>
    <w:rsid w:val="008714D7"/>
    <w:rsid w:val="0088680B"/>
    <w:rsid w:val="00890F2C"/>
    <w:rsid w:val="008B4385"/>
    <w:rsid w:val="0091219A"/>
    <w:rsid w:val="0094178B"/>
    <w:rsid w:val="0096684C"/>
    <w:rsid w:val="009671AA"/>
    <w:rsid w:val="009B35F1"/>
    <w:rsid w:val="00A002EA"/>
    <w:rsid w:val="00A51B73"/>
    <w:rsid w:val="00A73752"/>
    <w:rsid w:val="00A85F97"/>
    <w:rsid w:val="00AA43B5"/>
    <w:rsid w:val="00AF440B"/>
    <w:rsid w:val="00B00302"/>
    <w:rsid w:val="00B1724B"/>
    <w:rsid w:val="00BA1C41"/>
    <w:rsid w:val="00BA37FB"/>
    <w:rsid w:val="00BA61C3"/>
    <w:rsid w:val="00BF066D"/>
    <w:rsid w:val="00C215E6"/>
    <w:rsid w:val="00CB31FC"/>
    <w:rsid w:val="00CD71AA"/>
    <w:rsid w:val="00D016EF"/>
    <w:rsid w:val="00D17C3E"/>
    <w:rsid w:val="00D37D17"/>
    <w:rsid w:val="00D5218E"/>
    <w:rsid w:val="00DA0075"/>
    <w:rsid w:val="00DD187D"/>
    <w:rsid w:val="00E34B83"/>
    <w:rsid w:val="00E615FE"/>
    <w:rsid w:val="00EF33EA"/>
    <w:rsid w:val="00F05812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93FC0"/>
  <w15:chartTrackingRefBased/>
  <w15:docId w15:val="{E299A1F0-57A7-4731-8C13-87B869E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B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021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21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284"/>
  </w:style>
  <w:style w:type="paragraph" w:styleId="aa">
    <w:name w:val="footer"/>
    <w:basedOn w:val="a"/>
    <w:link w:val="ab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284"/>
  </w:style>
  <w:style w:type="paragraph" w:styleId="ac">
    <w:name w:val="Balloon Text"/>
    <w:basedOn w:val="a"/>
    <w:link w:val="ad"/>
    <w:uiPriority w:val="99"/>
    <w:semiHidden/>
    <w:unhideWhenUsed/>
    <w:rsid w:val="0041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27</cp:revision>
  <cp:lastPrinted>2023-06-23T02:25:00Z</cp:lastPrinted>
  <dcterms:created xsi:type="dcterms:W3CDTF">2023-06-20T02:52:00Z</dcterms:created>
  <dcterms:modified xsi:type="dcterms:W3CDTF">2023-07-07T04:13:00Z</dcterms:modified>
</cp:coreProperties>
</file>