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8252" w14:textId="0E5379FA" w:rsidR="000B6B00" w:rsidRPr="003B2A9D" w:rsidRDefault="006B67A8">
      <w:pPr>
        <w:rPr>
          <w:b/>
        </w:rPr>
      </w:pPr>
      <w:bookmarkStart w:id="0" w:name="_GoBack"/>
      <w:r w:rsidRPr="003B2A9D">
        <w:rPr>
          <w:rFonts w:hint="eastAsia"/>
          <w:b/>
        </w:rPr>
        <w:t>様式</w:t>
      </w:r>
      <w:r w:rsidR="0008412A" w:rsidRPr="003B2A9D">
        <w:rPr>
          <w:rFonts w:hint="eastAsia"/>
          <w:b/>
        </w:rPr>
        <w:t>第</w:t>
      </w:r>
      <w:r w:rsidRPr="003B2A9D">
        <w:rPr>
          <w:rFonts w:hint="eastAsia"/>
          <w:b/>
        </w:rPr>
        <w:t>２</w:t>
      </w:r>
      <w:r w:rsidR="0008412A" w:rsidRPr="003B2A9D">
        <w:rPr>
          <w:rFonts w:hint="eastAsia"/>
          <w:b/>
        </w:rPr>
        <w:t>号</w:t>
      </w:r>
      <w:r w:rsidR="00D3657C" w:rsidRPr="003B2A9D">
        <w:rPr>
          <w:rFonts w:hint="eastAsia"/>
          <w:b/>
        </w:rPr>
        <w:t>(第６条関係)</w:t>
      </w:r>
    </w:p>
    <w:bookmarkEnd w:id="0"/>
    <w:p w14:paraId="178EBCA2" w14:textId="59E7467A" w:rsidR="0008412A" w:rsidRDefault="0008412A"/>
    <w:p w14:paraId="188795EE" w14:textId="0FBCFAB8" w:rsidR="0008412A" w:rsidRPr="0008412A" w:rsidRDefault="0008412A" w:rsidP="0008412A">
      <w:pPr>
        <w:jc w:val="center"/>
        <w:rPr>
          <w:b/>
          <w:sz w:val="24"/>
          <w:szCs w:val="24"/>
        </w:rPr>
      </w:pPr>
      <w:r w:rsidRPr="0008412A">
        <w:rPr>
          <w:rFonts w:hint="eastAsia"/>
          <w:b/>
          <w:sz w:val="24"/>
          <w:szCs w:val="24"/>
        </w:rPr>
        <w:t>一般不妊治療費助成事業受診等証明書</w:t>
      </w:r>
    </w:p>
    <w:p w14:paraId="5FEB2ECC" w14:textId="5C6F2CA9" w:rsidR="0008412A" w:rsidRDefault="0008412A"/>
    <w:p w14:paraId="30114675" w14:textId="7DE9B035" w:rsidR="0008412A" w:rsidRDefault="0008412A">
      <w:r>
        <w:rPr>
          <w:rFonts w:hint="eastAsia"/>
        </w:rPr>
        <w:t xml:space="preserve">　</w:t>
      </w:r>
      <w:r w:rsidR="00D3657C">
        <w:rPr>
          <w:rFonts w:hint="eastAsia"/>
        </w:rPr>
        <w:t>次</w:t>
      </w:r>
      <w:r>
        <w:rPr>
          <w:rFonts w:hint="eastAsia"/>
        </w:rPr>
        <w:t>の者について、不妊症と診断したため、次のとおり一般不妊治療(人工授精)を実施し、これに係る医療(調剤)費を徴収したことを証明します。</w:t>
      </w:r>
    </w:p>
    <w:p w14:paraId="45E68A72" w14:textId="385A0C15" w:rsidR="0008412A" w:rsidRDefault="0008412A"/>
    <w:p w14:paraId="377C3C87" w14:textId="41809087" w:rsidR="0008412A" w:rsidRDefault="0008412A" w:rsidP="00D3657C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2C3B0748" w14:textId="5B35BC0E" w:rsidR="0008412A" w:rsidRDefault="0008412A" w:rsidP="0008412A">
      <w:pPr>
        <w:ind w:firstLineChars="2300" w:firstLine="4830"/>
      </w:pPr>
      <w:r>
        <w:rPr>
          <w:rFonts w:hint="eastAsia"/>
        </w:rPr>
        <w:t>医療機関の名称</w:t>
      </w:r>
    </w:p>
    <w:p w14:paraId="6FED101B" w14:textId="342ADFE9" w:rsidR="0008412A" w:rsidRDefault="0008412A" w:rsidP="0008412A">
      <w:pPr>
        <w:ind w:right="840" w:firstLineChars="2300" w:firstLine="4830"/>
      </w:pPr>
      <w:r>
        <w:rPr>
          <w:rFonts w:hint="eastAsia"/>
        </w:rPr>
        <w:t>医療機関の所在地</w:t>
      </w:r>
    </w:p>
    <w:p w14:paraId="6BDCB174" w14:textId="77777777" w:rsidR="0008412A" w:rsidRDefault="0008412A" w:rsidP="0008412A">
      <w:pPr>
        <w:ind w:right="840" w:firstLineChars="2300" w:firstLine="4830"/>
      </w:pPr>
    </w:p>
    <w:p w14:paraId="5EF3C9B9" w14:textId="4816DC4F" w:rsidR="0008412A" w:rsidRDefault="0008412A" w:rsidP="0008412A">
      <w:pPr>
        <w:jc w:val="right"/>
      </w:pPr>
      <w:r>
        <w:rPr>
          <w:rFonts w:hint="eastAsia"/>
        </w:rPr>
        <w:t>主治医氏名　　　　　　　　　　　　　㊞</w:t>
      </w:r>
    </w:p>
    <w:p w14:paraId="24EBCB89" w14:textId="4626A5C7" w:rsidR="00DA6FFA" w:rsidRDefault="00DA6FFA" w:rsidP="00443C33">
      <w:pPr>
        <w:jc w:val="left"/>
      </w:pPr>
      <w:r>
        <w:rPr>
          <w:rFonts w:hint="eastAsia"/>
        </w:rPr>
        <w:t>医療機関記入欄(主治医がご記入ください。)</w:t>
      </w:r>
    </w:p>
    <w:p w14:paraId="2E2B590C" w14:textId="43CA3489" w:rsidR="00463636" w:rsidRDefault="004379D1" w:rsidP="00DA6FFA">
      <w:pPr>
        <w:jc w:val="center"/>
      </w:pPr>
      <w:r w:rsidRPr="004379D1">
        <w:rPr>
          <w:noProof/>
        </w:rPr>
        <w:drawing>
          <wp:inline distT="0" distB="0" distL="0" distR="0" wp14:anchorId="2B8E7E4A" wp14:editId="5A0D8E5B">
            <wp:extent cx="6188710" cy="4143812"/>
            <wp:effectExtent l="0" t="0" r="254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14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63BF4" w14:textId="77777777" w:rsidR="004379D1" w:rsidRDefault="004379D1" w:rsidP="004379D1">
      <w:pPr>
        <w:jc w:val="center"/>
      </w:pPr>
      <w:r>
        <w:rPr>
          <w:rFonts w:hint="eastAsia"/>
        </w:rPr>
        <w:t>(裏面もご確認ください。)</w:t>
      </w:r>
    </w:p>
    <w:p w14:paraId="42C03119" w14:textId="622860F9" w:rsidR="00463636" w:rsidRDefault="00463636" w:rsidP="00DA6FFA">
      <w:pPr>
        <w:jc w:val="center"/>
      </w:pPr>
    </w:p>
    <w:p w14:paraId="421D28F1" w14:textId="73B88262" w:rsidR="00463636" w:rsidRDefault="00463636" w:rsidP="00DA6FFA">
      <w:pPr>
        <w:jc w:val="center"/>
      </w:pPr>
    </w:p>
    <w:p w14:paraId="086EEBD5" w14:textId="278688C9" w:rsidR="00463636" w:rsidRDefault="00881EE7" w:rsidP="00DA6FFA">
      <w:pPr>
        <w:jc w:val="center"/>
      </w:pPr>
      <w:r>
        <w:rPr>
          <w:noProof/>
        </w:rPr>
        <w:lastRenderedPageBreak/>
        <w:drawing>
          <wp:inline distT="0" distB="0" distL="0" distR="0" wp14:anchorId="7A89B798" wp14:editId="6F709867">
            <wp:extent cx="6029325" cy="2353091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429" cy="23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7721" w14:textId="1D09783D" w:rsidR="00463636" w:rsidRDefault="00352E34" w:rsidP="006F0BA9">
      <w:pPr>
        <w:jc w:val="left"/>
      </w:pPr>
      <w:r>
        <w:rPr>
          <w:rFonts w:hint="eastAsia"/>
        </w:rPr>
        <w:t>(注)領収金額は、人工授精にかかる治療費分</w:t>
      </w:r>
      <w:r w:rsidR="006F0BA9">
        <w:rPr>
          <w:rFonts w:hint="eastAsia"/>
        </w:rPr>
        <w:t>とし、</w:t>
      </w:r>
      <w:r w:rsidR="00463636">
        <w:rPr>
          <w:rFonts w:hint="eastAsia"/>
        </w:rPr>
        <w:t>入院費食事代、文書料等は含みません。</w:t>
      </w:r>
    </w:p>
    <w:sectPr w:rsidR="00463636" w:rsidSect="000841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1212" w14:textId="77777777" w:rsidR="00874392" w:rsidRDefault="00874392" w:rsidP="00874392">
      <w:r>
        <w:separator/>
      </w:r>
    </w:p>
  </w:endnote>
  <w:endnote w:type="continuationSeparator" w:id="0">
    <w:p w14:paraId="180D6840" w14:textId="77777777" w:rsidR="00874392" w:rsidRDefault="00874392" w:rsidP="0087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FE2B" w14:textId="77777777" w:rsidR="00874392" w:rsidRDefault="00874392" w:rsidP="00874392">
      <w:r>
        <w:separator/>
      </w:r>
    </w:p>
  </w:footnote>
  <w:footnote w:type="continuationSeparator" w:id="0">
    <w:p w14:paraId="182E559E" w14:textId="77777777" w:rsidR="00874392" w:rsidRDefault="00874392" w:rsidP="0087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D"/>
    <w:rsid w:val="0008412A"/>
    <w:rsid w:val="000B6B00"/>
    <w:rsid w:val="000D3D5A"/>
    <w:rsid w:val="00352E34"/>
    <w:rsid w:val="003B2A9D"/>
    <w:rsid w:val="004379D1"/>
    <w:rsid w:val="00443C33"/>
    <w:rsid w:val="00463636"/>
    <w:rsid w:val="006B67A8"/>
    <w:rsid w:val="006F0BA9"/>
    <w:rsid w:val="00874392"/>
    <w:rsid w:val="00881EE7"/>
    <w:rsid w:val="00AE0E0D"/>
    <w:rsid w:val="00D3657C"/>
    <w:rsid w:val="00DA6FFA"/>
    <w:rsid w:val="00E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1A226"/>
  <w15:chartTrackingRefBased/>
  <w15:docId w15:val="{12FAACEC-62BA-4A55-9EF8-6D622274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392"/>
  </w:style>
  <w:style w:type="paragraph" w:styleId="a5">
    <w:name w:val="footer"/>
    <w:basedOn w:val="a"/>
    <w:link w:val="a6"/>
    <w:uiPriority w:val="99"/>
    <w:unhideWhenUsed/>
    <w:rsid w:val="00874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槻木亜里沙</dc:creator>
  <cp:keywords/>
  <dc:description/>
  <cp:lastModifiedBy>槻木亜里沙</cp:lastModifiedBy>
  <cp:revision>12</cp:revision>
  <cp:lastPrinted>2024-07-02T07:00:00Z</cp:lastPrinted>
  <dcterms:created xsi:type="dcterms:W3CDTF">2024-03-29T04:48:00Z</dcterms:created>
  <dcterms:modified xsi:type="dcterms:W3CDTF">2024-07-02T07:00:00Z</dcterms:modified>
</cp:coreProperties>
</file>